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60D16" w14:textId="77777777" w:rsidR="005F4E23" w:rsidRPr="00FE681B" w:rsidRDefault="006778C3" w:rsidP="006778C3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FE681B">
        <w:rPr>
          <w:rFonts w:ascii="Times New Roman" w:hAnsi="Times New Roman" w:cs="Times New Roman"/>
          <w:sz w:val="27"/>
          <w:szCs w:val="27"/>
        </w:rPr>
        <w:t xml:space="preserve">План мероприятий </w:t>
      </w:r>
    </w:p>
    <w:p w14:paraId="736AA025" w14:textId="77777777" w:rsidR="005F4E23" w:rsidRPr="00FE681B" w:rsidRDefault="006778C3" w:rsidP="006778C3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FE681B">
        <w:rPr>
          <w:rFonts w:ascii="Times New Roman" w:hAnsi="Times New Roman" w:cs="Times New Roman"/>
          <w:sz w:val="27"/>
          <w:szCs w:val="27"/>
        </w:rPr>
        <w:t xml:space="preserve">в рамках месячника гражданско-патриотического воспитания </w:t>
      </w:r>
    </w:p>
    <w:p w14:paraId="2E0D18EB" w14:textId="0780CDFA" w:rsidR="006778C3" w:rsidRPr="00FE681B" w:rsidRDefault="005F4E23" w:rsidP="006778C3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FE681B">
        <w:rPr>
          <w:rFonts w:ascii="Times New Roman" w:hAnsi="Times New Roman" w:cs="Times New Roman"/>
          <w:sz w:val="27"/>
          <w:szCs w:val="27"/>
        </w:rPr>
        <w:t>на 2024-</w:t>
      </w:r>
      <w:r w:rsidR="006778C3" w:rsidRPr="00FE681B">
        <w:rPr>
          <w:rFonts w:ascii="Times New Roman" w:hAnsi="Times New Roman" w:cs="Times New Roman"/>
          <w:sz w:val="27"/>
          <w:szCs w:val="27"/>
        </w:rPr>
        <w:t>202</w:t>
      </w:r>
      <w:r w:rsidR="009C25AD" w:rsidRPr="00FE681B">
        <w:rPr>
          <w:rFonts w:ascii="Times New Roman" w:hAnsi="Times New Roman" w:cs="Times New Roman"/>
          <w:sz w:val="27"/>
          <w:szCs w:val="27"/>
        </w:rPr>
        <w:t>5</w:t>
      </w:r>
      <w:r w:rsidR="006778C3" w:rsidRPr="00FE681B">
        <w:rPr>
          <w:rFonts w:ascii="Times New Roman" w:hAnsi="Times New Roman" w:cs="Times New Roman"/>
          <w:sz w:val="27"/>
          <w:szCs w:val="27"/>
        </w:rPr>
        <w:t xml:space="preserve"> </w:t>
      </w:r>
      <w:r w:rsidRPr="00FE681B">
        <w:rPr>
          <w:rFonts w:ascii="Times New Roman" w:hAnsi="Times New Roman" w:cs="Times New Roman"/>
          <w:sz w:val="27"/>
          <w:szCs w:val="27"/>
        </w:rPr>
        <w:t xml:space="preserve">учебный </w:t>
      </w:r>
      <w:r w:rsidR="006778C3" w:rsidRPr="00FE681B">
        <w:rPr>
          <w:rFonts w:ascii="Times New Roman" w:hAnsi="Times New Roman" w:cs="Times New Roman"/>
          <w:sz w:val="27"/>
          <w:szCs w:val="27"/>
        </w:rPr>
        <w:t>год</w:t>
      </w:r>
    </w:p>
    <w:p w14:paraId="4781B761" w14:textId="77777777" w:rsidR="006778C3" w:rsidRPr="00FE681B" w:rsidRDefault="006778C3" w:rsidP="006778C3">
      <w:pPr>
        <w:spacing w:after="0"/>
        <w:jc w:val="center"/>
        <w:rPr>
          <w:sz w:val="27"/>
          <w:szCs w:val="27"/>
        </w:rPr>
      </w:pPr>
    </w:p>
    <w:tbl>
      <w:tblPr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2410"/>
        <w:gridCol w:w="1984"/>
        <w:gridCol w:w="2552"/>
      </w:tblGrid>
      <w:tr w:rsidR="006778C3" w:rsidRPr="00FE681B" w14:paraId="7CDCE813" w14:textId="77777777" w:rsidTr="00AD0BC8">
        <w:tc>
          <w:tcPr>
            <w:tcW w:w="568" w:type="dxa"/>
          </w:tcPr>
          <w:p w14:paraId="5664CD11" w14:textId="77777777" w:rsidR="006778C3" w:rsidRPr="00FE681B" w:rsidRDefault="006778C3" w:rsidP="00EE7F5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2977" w:type="dxa"/>
          </w:tcPr>
          <w:p w14:paraId="741BF44B" w14:textId="77777777" w:rsidR="006778C3" w:rsidRPr="00FE681B" w:rsidRDefault="006778C3" w:rsidP="00EE7F5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 xml:space="preserve">Наименование мероприятия </w:t>
            </w:r>
          </w:p>
          <w:p w14:paraId="6F77C965" w14:textId="77777777" w:rsidR="006778C3" w:rsidRPr="00FE681B" w:rsidRDefault="006778C3" w:rsidP="00EE7F5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176141C" w14:textId="77777777" w:rsidR="006778C3" w:rsidRPr="00FE681B" w:rsidRDefault="006778C3" w:rsidP="00EE7F5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 xml:space="preserve">Дата, </w:t>
            </w:r>
          </w:p>
          <w:p w14:paraId="09EE7015" w14:textId="77777777" w:rsidR="006778C3" w:rsidRPr="00FE681B" w:rsidRDefault="006778C3" w:rsidP="00EE7F5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время</w:t>
            </w:r>
          </w:p>
          <w:p w14:paraId="1B4E9D6A" w14:textId="77777777" w:rsidR="006778C3" w:rsidRPr="00FE681B" w:rsidRDefault="006778C3" w:rsidP="00EE7F5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проведения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1F99F6F" w14:textId="77777777" w:rsidR="006778C3" w:rsidRPr="00FE681B" w:rsidRDefault="006778C3" w:rsidP="00EE7F5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Место проведения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50663A71" w14:textId="77777777" w:rsidR="006778C3" w:rsidRPr="00FE681B" w:rsidRDefault="006778C3" w:rsidP="00EE7F5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Ответственный</w:t>
            </w:r>
          </w:p>
        </w:tc>
      </w:tr>
      <w:tr w:rsidR="006778C3" w:rsidRPr="00FE681B" w14:paraId="78CC108D" w14:textId="77777777" w:rsidTr="00AD0BC8">
        <w:tc>
          <w:tcPr>
            <w:tcW w:w="568" w:type="dxa"/>
          </w:tcPr>
          <w:p w14:paraId="656A0DEC" w14:textId="3F182C50" w:rsidR="006778C3" w:rsidRPr="00FE681B" w:rsidRDefault="006778C3" w:rsidP="00EE7F5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977" w:type="dxa"/>
          </w:tcPr>
          <w:p w14:paraId="30A4F0F3" w14:textId="41E7C54C" w:rsidR="006778C3" w:rsidRPr="00FE681B" w:rsidRDefault="006778C3" w:rsidP="00EE7F5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Благотворительная акция «Дарим тепло героям Нижнекамска»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274940E" w14:textId="2092A6A5" w:rsidR="00FE681B" w:rsidRDefault="00FE681B" w:rsidP="00FE68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 xml:space="preserve">С </w:t>
            </w:r>
            <w:r w:rsidR="006778C3"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2</w:t>
            </w:r>
            <w:r w:rsidR="00A57E8A"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0</w:t>
            </w:r>
            <w:r w:rsidR="006778C3"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 xml:space="preserve"> января</w:t>
            </w:r>
          </w:p>
          <w:p w14:paraId="42BC686D" w14:textId="48635D6C" w:rsidR="006778C3" w:rsidRPr="00FE681B" w:rsidRDefault="00FE681B" w:rsidP="00FE68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 xml:space="preserve">по </w:t>
            </w:r>
            <w:r w:rsidR="006778C3"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10 февраля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0FF08BF" w14:textId="6342F3E7" w:rsidR="006778C3" w:rsidRPr="00FE681B" w:rsidRDefault="006778C3" w:rsidP="00EE7F5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МБУ ДО «ДЭБЦ»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62FF577C" w14:textId="4E8CABBF" w:rsidR="006778C3" w:rsidRPr="00FE681B" w:rsidRDefault="006778C3" w:rsidP="005F4E2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ПДО</w:t>
            </w:r>
          </w:p>
        </w:tc>
      </w:tr>
      <w:tr w:rsidR="00A57E8A" w:rsidRPr="00FE681B" w14:paraId="741BE84F" w14:textId="77777777" w:rsidTr="00AD0BC8">
        <w:tc>
          <w:tcPr>
            <w:tcW w:w="568" w:type="dxa"/>
          </w:tcPr>
          <w:p w14:paraId="47A3EFA0" w14:textId="2806BDD2" w:rsidR="00A57E8A" w:rsidRPr="00FE681B" w:rsidRDefault="00A57E8A" w:rsidP="00A57E8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977" w:type="dxa"/>
          </w:tcPr>
          <w:p w14:paraId="772CB772" w14:textId="0869F026" w:rsidR="00A57E8A" w:rsidRPr="00FE681B" w:rsidRDefault="00A57E8A" w:rsidP="00A57E8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Тематические беседы о героях ВОВ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98686F4" w14:textId="28C3B1AA" w:rsidR="00A57E8A" w:rsidRPr="00FE681B" w:rsidRDefault="00FE681B" w:rsidP="00A57E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С</w:t>
            </w:r>
            <w:r w:rsidR="00A57E8A"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 xml:space="preserve"> 20 января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8F3FFE8" w14:textId="4A611F07" w:rsidR="00A57E8A" w:rsidRPr="00FE681B" w:rsidRDefault="005F4E23" w:rsidP="00A57E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О</w:t>
            </w:r>
            <w:r w:rsidR="00A57E8A"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бъединения центра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13AD22C7" w14:textId="77777777" w:rsidR="00A57E8A" w:rsidRPr="00FE681B" w:rsidRDefault="00A57E8A" w:rsidP="005F4E2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ПДО</w:t>
            </w:r>
          </w:p>
        </w:tc>
      </w:tr>
      <w:tr w:rsidR="00A57E8A" w:rsidRPr="00FE681B" w14:paraId="41B9F511" w14:textId="77777777" w:rsidTr="00AD0BC8">
        <w:tc>
          <w:tcPr>
            <w:tcW w:w="568" w:type="dxa"/>
          </w:tcPr>
          <w:p w14:paraId="4A7287E1" w14:textId="4B80E523" w:rsidR="00A57E8A" w:rsidRPr="00FE681B" w:rsidRDefault="00A57E8A" w:rsidP="00A57E8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977" w:type="dxa"/>
          </w:tcPr>
          <w:p w14:paraId="26D3A56C" w14:textId="1301035B" w:rsidR="00A57E8A" w:rsidRPr="00FE681B" w:rsidRDefault="00A57E8A" w:rsidP="00A57E8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Мероприятие «Медики на войне»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07DDC2E" w14:textId="3B277FE6" w:rsidR="00A57E8A" w:rsidRPr="00FE681B" w:rsidRDefault="00A57E8A" w:rsidP="00A57E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5 февраля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774902E" w14:textId="3FF1D357" w:rsidR="00A57E8A" w:rsidRPr="00FE681B" w:rsidRDefault="005F4E23" w:rsidP="00A57E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О</w:t>
            </w:r>
            <w:r w:rsidR="00A57E8A"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бъединения ММА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6FE1F84A" w14:textId="77777777" w:rsidR="005F4E23" w:rsidRPr="00FE681B" w:rsidRDefault="005F4E23" w:rsidP="005F4E2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proofErr w:type="spellStart"/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Ситдикова</w:t>
            </w:r>
            <w:proofErr w:type="spellEnd"/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 xml:space="preserve"> А.З.</w:t>
            </w:r>
          </w:p>
          <w:p w14:paraId="6DCBE26A" w14:textId="5B33DE3F" w:rsidR="00A57E8A" w:rsidRPr="00FE681B" w:rsidRDefault="00A57E8A" w:rsidP="005F4E2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proofErr w:type="spellStart"/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Куртаева</w:t>
            </w:r>
            <w:proofErr w:type="spellEnd"/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 xml:space="preserve"> Н.А.</w:t>
            </w:r>
          </w:p>
        </w:tc>
      </w:tr>
      <w:tr w:rsidR="00A57E8A" w:rsidRPr="00FE681B" w14:paraId="60928A16" w14:textId="77777777" w:rsidTr="00AD0BC8">
        <w:tc>
          <w:tcPr>
            <w:tcW w:w="568" w:type="dxa"/>
          </w:tcPr>
          <w:p w14:paraId="7EE64B02" w14:textId="2AE34895" w:rsidR="00A57E8A" w:rsidRPr="00FE681B" w:rsidRDefault="00A57E8A" w:rsidP="00A57E8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2977" w:type="dxa"/>
          </w:tcPr>
          <w:p w14:paraId="63D88E53" w14:textId="13BD251B" w:rsidR="00A57E8A" w:rsidRPr="00FE681B" w:rsidRDefault="00A57E8A" w:rsidP="00A57E8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Мероприятие «Сталинградская битва»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5D8F713" w14:textId="0A3F90D6" w:rsidR="00A57E8A" w:rsidRPr="00FE681B" w:rsidRDefault="00A57E8A" w:rsidP="00A57E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5 февраля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F8B3D1C" w14:textId="10A3ADE9" w:rsidR="00A57E8A" w:rsidRPr="00FE681B" w:rsidRDefault="005F4E23" w:rsidP="00A57E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О</w:t>
            </w:r>
            <w:r w:rsidR="00A57E8A"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бъединения ММА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3743DABD" w14:textId="3B81A7F2" w:rsidR="00A57E8A" w:rsidRPr="00FE681B" w:rsidRDefault="00A57E8A" w:rsidP="005F4E2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proofErr w:type="spellStart"/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Абдрахманова</w:t>
            </w:r>
            <w:proofErr w:type="spellEnd"/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 xml:space="preserve"> </w:t>
            </w:r>
            <w:r w:rsidR="005F4E23"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Г.М.</w:t>
            </w:r>
          </w:p>
          <w:p w14:paraId="4BB457A1" w14:textId="53FD3B65" w:rsidR="00A57E8A" w:rsidRPr="00FE681B" w:rsidRDefault="00A57E8A" w:rsidP="005F4E2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Башкирова О.А.</w:t>
            </w:r>
          </w:p>
        </w:tc>
      </w:tr>
      <w:tr w:rsidR="00A57E8A" w:rsidRPr="00FE681B" w14:paraId="5E964566" w14:textId="77777777" w:rsidTr="00AD0BC8">
        <w:tc>
          <w:tcPr>
            <w:tcW w:w="568" w:type="dxa"/>
          </w:tcPr>
          <w:p w14:paraId="291D0D93" w14:textId="6C643FF0" w:rsidR="00A57E8A" w:rsidRPr="00FE681B" w:rsidRDefault="00A57E8A" w:rsidP="00A57E8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977" w:type="dxa"/>
          </w:tcPr>
          <w:p w14:paraId="5A9E76E0" w14:textId="5896A6AF" w:rsidR="00A57E8A" w:rsidRPr="00FE681B" w:rsidRDefault="00A57E8A" w:rsidP="00A57E8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Мастер-класс по изготовлению сухого душа «Все для фронта, все для Победы!»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43623E" w14:textId="2455ECAF" w:rsidR="00A57E8A" w:rsidRPr="00FE681B" w:rsidRDefault="00A57E8A" w:rsidP="00A57E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10 февраля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01CA976" w14:textId="1F7225DF" w:rsidR="00A57E8A" w:rsidRPr="00FE681B" w:rsidRDefault="005F4E23" w:rsidP="00A57E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О</w:t>
            </w:r>
            <w:r w:rsidR="00A57E8A"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бъединения центра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369DCB8A" w14:textId="10E9D28A" w:rsidR="00A57E8A" w:rsidRPr="00FE681B" w:rsidRDefault="00A57E8A" w:rsidP="005F4E2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proofErr w:type="spellStart"/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Ситдикова</w:t>
            </w:r>
            <w:proofErr w:type="spellEnd"/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 xml:space="preserve"> А.З.</w:t>
            </w:r>
          </w:p>
        </w:tc>
      </w:tr>
      <w:tr w:rsidR="00A57E8A" w:rsidRPr="00FE681B" w14:paraId="6A82F504" w14:textId="77777777" w:rsidTr="00AD0BC8">
        <w:tc>
          <w:tcPr>
            <w:tcW w:w="568" w:type="dxa"/>
          </w:tcPr>
          <w:p w14:paraId="1B8DE6FB" w14:textId="5B3E88BC" w:rsidR="00A57E8A" w:rsidRPr="00FE681B" w:rsidRDefault="00A57E8A" w:rsidP="00A57E8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977" w:type="dxa"/>
          </w:tcPr>
          <w:p w14:paraId="2DE2DBE3" w14:textId="77777777" w:rsidR="00A57E8A" w:rsidRPr="00FE681B" w:rsidRDefault="00A57E8A" w:rsidP="00A57E8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Выставка рисунков обучающихся центра «Юный патриот Великой страны»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31A6FD9" w14:textId="46CEADED" w:rsidR="00A57E8A" w:rsidRPr="00FE681B" w:rsidRDefault="00FE681B" w:rsidP="00A57E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С</w:t>
            </w:r>
            <w:r w:rsidR="00A57E8A"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 xml:space="preserve"> 12 февраля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841D69C" w14:textId="1CB07238" w:rsidR="00A57E8A" w:rsidRPr="00FE681B" w:rsidRDefault="005F4E23" w:rsidP="00A57E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О</w:t>
            </w:r>
            <w:r w:rsidR="00A57E8A"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бъединения центра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6F8CE917" w14:textId="77777777" w:rsidR="00A57E8A" w:rsidRPr="00FE681B" w:rsidRDefault="00A57E8A" w:rsidP="005F4E2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Кондратенко В.А.</w:t>
            </w:r>
          </w:p>
          <w:p w14:paraId="70D30565" w14:textId="15D3B7E4" w:rsidR="00A57E8A" w:rsidRPr="00FE681B" w:rsidRDefault="00A57E8A" w:rsidP="005F4E2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Гришина О.И.</w:t>
            </w:r>
          </w:p>
        </w:tc>
      </w:tr>
      <w:tr w:rsidR="00A57E8A" w:rsidRPr="00FE681B" w14:paraId="0F11A29A" w14:textId="77777777" w:rsidTr="00AD0BC8">
        <w:tc>
          <w:tcPr>
            <w:tcW w:w="568" w:type="dxa"/>
          </w:tcPr>
          <w:p w14:paraId="5D4EFDD0" w14:textId="5B1DEFAE" w:rsidR="00A57E8A" w:rsidRPr="00FE681B" w:rsidRDefault="00A57E8A" w:rsidP="00A57E8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2977" w:type="dxa"/>
          </w:tcPr>
          <w:p w14:paraId="3A6BEA82" w14:textId="11A4CA7A" w:rsidR="00A57E8A" w:rsidRPr="00FE681B" w:rsidRDefault="00A57E8A" w:rsidP="00A57E8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Викторина «Животные на войне»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9103DD0" w14:textId="79F858FF" w:rsidR="00A57E8A" w:rsidRPr="00FE681B" w:rsidRDefault="00A57E8A" w:rsidP="00A57E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14 февраля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F20446E" w14:textId="645BE741" w:rsidR="00A57E8A" w:rsidRPr="00FE681B" w:rsidRDefault="00FE681B" w:rsidP="00A57E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По графику</w:t>
            </w:r>
            <w:bookmarkStart w:id="0" w:name="_GoBack"/>
            <w:bookmarkEnd w:id="0"/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73EE1111" w14:textId="5CAF5531" w:rsidR="00A57E8A" w:rsidRPr="00FE681B" w:rsidRDefault="00A57E8A" w:rsidP="005F4E2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proofErr w:type="spellStart"/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Луцкова</w:t>
            </w:r>
            <w:proofErr w:type="spellEnd"/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 xml:space="preserve"> Р.Ф.</w:t>
            </w:r>
          </w:p>
        </w:tc>
      </w:tr>
      <w:tr w:rsidR="00A57E8A" w:rsidRPr="00FE681B" w14:paraId="6878014D" w14:textId="77777777" w:rsidTr="00AD0BC8">
        <w:tc>
          <w:tcPr>
            <w:tcW w:w="568" w:type="dxa"/>
          </w:tcPr>
          <w:p w14:paraId="4DA53F38" w14:textId="377C400E" w:rsidR="00A57E8A" w:rsidRPr="00FE681B" w:rsidRDefault="00A57E8A" w:rsidP="00A57E8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2977" w:type="dxa"/>
          </w:tcPr>
          <w:p w14:paraId="57771678" w14:textId="77777777" w:rsidR="00A57E8A" w:rsidRPr="00FE681B" w:rsidRDefault="00A57E8A" w:rsidP="00A57E8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Мастер-классы «Открытка ко Дню защитника Отечества»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EA5CC3E" w14:textId="3EDFDFA4" w:rsidR="00A57E8A" w:rsidRPr="00FE681B" w:rsidRDefault="00FE681B" w:rsidP="00A57E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С</w:t>
            </w:r>
            <w:r w:rsidR="00A57E8A"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 xml:space="preserve"> 17 по 22 февраля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999276A" w14:textId="1F574716" w:rsidR="00A57E8A" w:rsidRPr="00FE681B" w:rsidRDefault="005F4E23" w:rsidP="00A57E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О</w:t>
            </w:r>
            <w:r w:rsidR="00A57E8A"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бъединения центра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5389CC86" w14:textId="77777777" w:rsidR="00A57E8A" w:rsidRPr="00FE681B" w:rsidRDefault="00A57E8A" w:rsidP="005F4E2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</w:pPr>
            <w:r w:rsidRPr="00FE681B">
              <w:rPr>
                <w:rFonts w:ascii="Times New Roman" w:eastAsia="Calibri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ПДО</w:t>
            </w:r>
          </w:p>
        </w:tc>
      </w:tr>
    </w:tbl>
    <w:p w14:paraId="5ED6D1E5" w14:textId="77777777" w:rsidR="006778C3" w:rsidRDefault="006778C3" w:rsidP="006778C3">
      <w:pPr>
        <w:rPr>
          <w:rFonts w:ascii="Times New Roman" w:hAnsi="Times New Roman" w:cs="Times New Roman"/>
          <w:sz w:val="27"/>
          <w:szCs w:val="27"/>
        </w:rPr>
      </w:pPr>
    </w:p>
    <w:p w14:paraId="7AEF0FC8" w14:textId="77777777" w:rsidR="006868E6" w:rsidRDefault="006868E6"/>
    <w:sectPr w:rsidR="006868E6" w:rsidSect="005627F2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FF7"/>
    <w:rsid w:val="003C0FF7"/>
    <w:rsid w:val="005F4E23"/>
    <w:rsid w:val="006529AC"/>
    <w:rsid w:val="00677005"/>
    <w:rsid w:val="006778C3"/>
    <w:rsid w:val="006868E6"/>
    <w:rsid w:val="009C25AD"/>
    <w:rsid w:val="00A216A9"/>
    <w:rsid w:val="00A57E8A"/>
    <w:rsid w:val="00AD0BC8"/>
    <w:rsid w:val="00FE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F1FBF"/>
  <w15:chartTrackingRefBased/>
  <w15:docId w15:val="{D6398F81-8402-468A-A8E4-65367B0A8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8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Яковлева</dc:creator>
  <cp:keywords/>
  <dc:description/>
  <cp:lastModifiedBy>дарья орлова</cp:lastModifiedBy>
  <cp:revision>8</cp:revision>
  <dcterms:created xsi:type="dcterms:W3CDTF">2024-01-19T11:53:00Z</dcterms:created>
  <dcterms:modified xsi:type="dcterms:W3CDTF">2025-01-28T13:07:00Z</dcterms:modified>
</cp:coreProperties>
</file>